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14" w:rsidRPr="00ED1814" w:rsidRDefault="00ED1814" w:rsidP="00ED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  <w:shd w:val="clear" w:color="auto" w:fill="FFFFFF"/>
        </w:rPr>
        <w:t>Hello and Best Regards,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There are some challenges with our new system of learning,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but if we work together we can still make it happen.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Please send work as it is finished, which should be at the end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of each day.  Waiting to the end of the week or sending it all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on the weekend is not timely and is overwhelming.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For those of 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you</w:t>
      </w:r>
      <w:proofErr w:type="gramEnd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who have not sent anything, please send all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of last week's assignments as soon as possible.  Even if they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are not finished, because then I can help and answer concerns.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This week we will try a new approach.  Please send the work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to me each day. I can then let you know what is missing or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needs attention right away.  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For Monday 3/23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5th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Grade</w:t>
      </w:r>
      <w:proofErr w:type="gramEnd"/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Reading "Frozen Victory" 170-179 &amp; Ques. on 179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Language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pages</w:t>
      </w:r>
      <w:proofErr w:type="gramEnd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133 and  also 134 evens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History   Geography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Skill</w:t>
      </w:r>
      <w:proofErr w:type="gramEnd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Sheet 34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Math 203 and then only #4, #5 only a., d., e., f., k., n., o. on 204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6th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Grade</w:t>
      </w:r>
      <w:proofErr w:type="gramEnd"/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Reading "Robinson Crusoe Smith"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&amp;</w:t>
      </w:r>
      <w:proofErr w:type="gramEnd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Questions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Language 153 and also 154 evens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History   Geography   Skill Sheet 34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Math 203 and then # 4 # 5 and # 6 f. only on 204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7th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Grade</w:t>
      </w:r>
      <w:proofErr w:type="gramEnd"/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            Language    Write Spelling List 20 and 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Do</w:t>
      </w:r>
      <w:proofErr w:type="gramEnd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page 45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History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Read</w:t>
      </w:r>
      <w:proofErr w:type="gramEnd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279-281 and Do 17.5 Questions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8th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Grade</w:t>
      </w:r>
      <w:proofErr w:type="gramEnd"/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            Language     Write Spelling List 20 and </w:t>
      </w:r>
      <w:proofErr w:type="gramStart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Do</w:t>
      </w:r>
      <w:proofErr w:type="gramEnd"/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page 47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            History   Read 279-281 and do 17.5 Questions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Please do these and email me the finished pictures tomorrow.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Tomorrow I will check and grade them and send you Tuesday's work.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Thank you for all your help and cooperation.  We can do this!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Be well and stay safe. God bless you!</w:t>
      </w:r>
    </w:p>
    <w:p w:rsidR="00ED1814" w:rsidRPr="00ED1814" w:rsidRDefault="00ED1814" w:rsidP="00ED18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Very sincerely,</w:t>
      </w:r>
    </w:p>
    <w:p w:rsidR="008F4E88" w:rsidRPr="00ED1814" w:rsidRDefault="00ED1814" w:rsidP="00ED1814">
      <w:pPr>
        <w:shd w:val="clear" w:color="auto" w:fill="FFFFFF"/>
        <w:spacing w:after="0" w:line="240" w:lineRule="auto"/>
        <w:rPr>
          <w:sz w:val="28"/>
          <w:szCs w:val="28"/>
        </w:rPr>
      </w:pPr>
      <w:r w:rsidRPr="00ED1814">
        <w:rPr>
          <w:rFonts w:ascii="Helvetica" w:eastAsia="Times New Roman" w:hAnsi="Helvetica" w:cs="Times New Roman"/>
          <w:color w:val="1D2228"/>
          <w:sz w:val="28"/>
          <w:szCs w:val="28"/>
        </w:rPr>
        <w:t>Mrs. Edwards</w:t>
      </w:r>
      <w:bookmarkStart w:id="0" w:name="_GoBack"/>
      <w:bookmarkEnd w:id="0"/>
      <w:r w:rsidR="00AD618E" w:rsidRPr="00ED1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DEDC" wp14:editId="2646822E">
                <wp:simplePos x="0" y="0"/>
                <wp:positionH relativeFrom="column">
                  <wp:posOffset>-712324</wp:posOffset>
                </wp:positionH>
                <wp:positionV relativeFrom="paragraph">
                  <wp:posOffset>550496</wp:posOffset>
                </wp:positionV>
                <wp:extent cx="7466917" cy="714521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17" cy="714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8E" w:rsidRDefault="00AD6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1pt;margin-top:43.35pt;width:587.95pt;height:5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gIgIAAB4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" stroked="f">
                <v:textbox>
                  <w:txbxContent>
                    <w:p w:rsidR="00AD618E" w:rsidRDefault="00AD618E"/>
                  </w:txbxContent>
                </v:textbox>
              </v:shape>
            </w:pict>
          </mc:Fallback>
        </mc:AlternateContent>
      </w:r>
      <w:r w:rsidR="00AD618E" w:rsidRPr="00ED1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CD388" wp14:editId="734C0AC7">
                <wp:simplePos x="0" y="0"/>
                <wp:positionH relativeFrom="column">
                  <wp:posOffset>1107831</wp:posOffset>
                </wp:positionH>
                <wp:positionV relativeFrom="paragraph">
                  <wp:posOffset>2022231</wp:posOffset>
                </wp:positionV>
                <wp:extent cx="5098854" cy="744415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854" cy="74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8E" w:rsidRDefault="00AD6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.25pt;margin-top:159.25pt;width:401.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" fillcolor="white [3201]" stroked="f" strokeweight=".5pt">
                <v:textbox>
                  <w:txbxContent>
                    <w:p w:rsidR="00AD618E" w:rsidRDefault="00AD618E"/>
                  </w:txbxContent>
                </v:textbox>
              </v:shape>
            </w:pict>
          </mc:Fallback>
        </mc:AlternateContent>
      </w:r>
    </w:p>
    <w:sectPr w:rsidR="008F4E88" w:rsidRPr="00ED1814" w:rsidSect="00ED1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E"/>
    <w:rsid w:val="008F4E88"/>
    <w:rsid w:val="00AD618E"/>
    <w:rsid w:val="00DE10EF"/>
    <w:rsid w:val="00E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krenee</dc:creator>
  <cp:lastModifiedBy>krenee</cp:lastModifiedBy>
  <cp:revision>1</cp:revision>
  <cp:lastPrinted>2020-03-23T01:37:00Z</cp:lastPrinted>
  <dcterms:created xsi:type="dcterms:W3CDTF">2020-03-22T19:18:00Z</dcterms:created>
  <dcterms:modified xsi:type="dcterms:W3CDTF">2020-03-23T01:38:00Z</dcterms:modified>
</cp:coreProperties>
</file>